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B14" w:rsidRPr="009C541D" w:rsidRDefault="009C541D" w:rsidP="009C541D">
      <w:pPr>
        <w:bidi/>
        <w:rPr>
          <w:rFonts w:cs="B Mitra" w:hint="cs"/>
          <w:lang w:bidi="fa-IR"/>
        </w:rPr>
      </w:pPr>
      <w:r>
        <w:rPr>
          <w:rFonts w:cs="B Mitra" w:hint="cs"/>
          <w:rtl/>
          <w:lang w:bidi="fa-IR"/>
        </w:rPr>
        <w:t xml:space="preserve">بسته ی تبلیغی نشانی ، به صورت میزهای پرسش و پاسخ قابل اجراست . بدین صورت که در هر میز مخاطبین به انتخاب خود یک موضوع را انتخاب کرده و مجری در رابطه با آن صحبت می کند و بحث را به تذکر نسبت به امام زمان ارواحنا فداه خاتمه می دهد .  </w:t>
      </w:r>
    </w:p>
    <w:sectPr w:rsidR="00715B14" w:rsidRPr="009C541D" w:rsidSect="00715B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9C541D"/>
    <w:rsid w:val="000016F4"/>
    <w:rsid w:val="0003185D"/>
    <w:rsid w:val="00084862"/>
    <w:rsid w:val="00172DB5"/>
    <w:rsid w:val="001F5CD8"/>
    <w:rsid w:val="00205328"/>
    <w:rsid w:val="002519A4"/>
    <w:rsid w:val="00280D18"/>
    <w:rsid w:val="003324AD"/>
    <w:rsid w:val="0035100B"/>
    <w:rsid w:val="00365A57"/>
    <w:rsid w:val="00433A13"/>
    <w:rsid w:val="00455A89"/>
    <w:rsid w:val="004957A7"/>
    <w:rsid w:val="004A038D"/>
    <w:rsid w:val="004A6779"/>
    <w:rsid w:val="004B15A3"/>
    <w:rsid w:val="004C1BD5"/>
    <w:rsid w:val="004D340E"/>
    <w:rsid w:val="004F5A25"/>
    <w:rsid w:val="00502DDF"/>
    <w:rsid w:val="00527785"/>
    <w:rsid w:val="005417CB"/>
    <w:rsid w:val="0057558D"/>
    <w:rsid w:val="00582A8C"/>
    <w:rsid w:val="005D10FD"/>
    <w:rsid w:val="005D7863"/>
    <w:rsid w:val="005F2BBC"/>
    <w:rsid w:val="00601D58"/>
    <w:rsid w:val="00604999"/>
    <w:rsid w:val="00657AB0"/>
    <w:rsid w:val="00663EFC"/>
    <w:rsid w:val="00715B14"/>
    <w:rsid w:val="00797A5E"/>
    <w:rsid w:val="007C2181"/>
    <w:rsid w:val="008F1738"/>
    <w:rsid w:val="009863B3"/>
    <w:rsid w:val="009C1F5F"/>
    <w:rsid w:val="009C44BE"/>
    <w:rsid w:val="009C541D"/>
    <w:rsid w:val="009F7EB6"/>
    <w:rsid w:val="00A17094"/>
    <w:rsid w:val="00AA3915"/>
    <w:rsid w:val="00AD0DFD"/>
    <w:rsid w:val="00AD42C7"/>
    <w:rsid w:val="00AE3F21"/>
    <w:rsid w:val="00B3671A"/>
    <w:rsid w:val="00B41580"/>
    <w:rsid w:val="00BB033A"/>
    <w:rsid w:val="00C25047"/>
    <w:rsid w:val="00C40741"/>
    <w:rsid w:val="00C5158F"/>
    <w:rsid w:val="00CB3136"/>
    <w:rsid w:val="00D607EF"/>
    <w:rsid w:val="00D67DBF"/>
    <w:rsid w:val="00D847AF"/>
    <w:rsid w:val="00DD6A12"/>
    <w:rsid w:val="00DF2DE0"/>
    <w:rsid w:val="00E40CC1"/>
    <w:rsid w:val="00EF22E7"/>
    <w:rsid w:val="00F51FB4"/>
    <w:rsid w:val="00F96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B Koodak"/>
        <w:bCs/>
        <w:sz w:val="24"/>
        <w:szCs w:val="24"/>
        <w:lang w:val="en-US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</dc:creator>
  <cp:keywords/>
  <dc:description/>
  <cp:lastModifiedBy>Reza</cp:lastModifiedBy>
  <cp:revision>3</cp:revision>
  <dcterms:created xsi:type="dcterms:W3CDTF">2011-05-28T19:52:00Z</dcterms:created>
  <dcterms:modified xsi:type="dcterms:W3CDTF">2011-05-28T19:59:00Z</dcterms:modified>
</cp:coreProperties>
</file>